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6CCA7" w14:textId="77777777" w:rsidR="00F85D75" w:rsidRPr="00192AD2" w:rsidRDefault="00F85D75" w:rsidP="00F85D75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6"/>
          <w:szCs w:val="26"/>
        </w:rPr>
      </w:pPr>
      <w:r w:rsidRPr="00192AD2">
        <w:rPr>
          <w:rFonts w:ascii="Times New Roman" w:hAnsi="Times New Roman"/>
          <w:b/>
          <w:noProof/>
          <w:sz w:val="26"/>
          <w:szCs w:val="26"/>
          <w:lang w:eastAsia="uk-UA"/>
        </w:rPr>
        <w:drawing>
          <wp:inline distT="0" distB="0" distL="0" distR="0" wp14:anchorId="1614A04F" wp14:editId="3056B544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607E6" w14:textId="7A25AC5A" w:rsidR="00F85D75" w:rsidRPr="00192AD2" w:rsidRDefault="00F85D75" w:rsidP="000B4128">
      <w:pPr>
        <w:keepNext/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192AD2">
        <w:rPr>
          <w:rFonts w:ascii="Times New Roman" w:hAnsi="Times New Roman"/>
          <w:b/>
          <w:sz w:val="26"/>
          <w:szCs w:val="26"/>
        </w:rPr>
        <w:t>БУЧАНСЬКА     МІСЬКА      РАДА</w:t>
      </w:r>
    </w:p>
    <w:p w14:paraId="4769C53E" w14:textId="0519599A" w:rsidR="00F85D75" w:rsidRPr="00192AD2" w:rsidRDefault="00EE5C88" w:rsidP="00D7381C">
      <w:pPr>
        <w:keepNext/>
        <w:pBdr>
          <w:bottom w:val="single" w:sz="12" w:space="1" w:color="auto"/>
        </w:pBdr>
        <w:spacing w:after="0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</w:t>
      </w:r>
      <w:r w:rsidR="00F85D75" w:rsidRPr="00192AD2">
        <w:rPr>
          <w:rFonts w:ascii="Times New Roman" w:hAnsi="Times New Roman"/>
          <w:b/>
          <w:sz w:val="26"/>
          <w:szCs w:val="26"/>
        </w:rPr>
        <w:t>КИЇВСЬКОЇ ОБЛАСТІ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="00E279BF">
        <w:rPr>
          <w:rFonts w:ascii="Times New Roman" w:hAnsi="Times New Roman"/>
          <w:b/>
          <w:sz w:val="26"/>
          <w:szCs w:val="26"/>
        </w:rPr>
        <w:t xml:space="preserve">  </w:t>
      </w:r>
    </w:p>
    <w:p w14:paraId="3FC0A853" w14:textId="4E5DB6F0" w:rsidR="00F85D75" w:rsidRPr="00192AD2" w:rsidRDefault="00EE5C88" w:rsidP="00F85D7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ВІСІМДЕСЯТ </w:t>
      </w:r>
      <w:r w:rsidR="00E279BF">
        <w:rPr>
          <w:rFonts w:ascii="Times New Roman" w:hAnsi="Times New Roman"/>
          <w:b/>
          <w:bCs/>
          <w:sz w:val="26"/>
          <w:szCs w:val="26"/>
        </w:rPr>
        <w:t>ТРЕТЯ</w:t>
      </w:r>
      <w:r w:rsidR="00F85D75" w:rsidRPr="00192AD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F85D75" w:rsidRPr="00192AD2">
        <w:rPr>
          <w:rFonts w:ascii="Times New Roman" w:hAnsi="Times New Roman"/>
          <w:b/>
          <w:sz w:val="26"/>
          <w:szCs w:val="26"/>
        </w:rPr>
        <w:t>СЕСІЯ  ВОСЬМОГО СКЛИКАННЯ</w:t>
      </w:r>
    </w:p>
    <w:p w14:paraId="5D0658F5" w14:textId="77777777" w:rsidR="00F85D75" w:rsidRPr="00192AD2" w:rsidRDefault="00F85D75" w:rsidP="00F85D75">
      <w:pPr>
        <w:spacing w:after="0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192AD2">
        <w:rPr>
          <w:rFonts w:ascii="Times New Roman" w:eastAsiaTheme="minorHAnsi" w:hAnsi="Times New Roman"/>
          <w:b/>
          <w:sz w:val="20"/>
          <w:szCs w:val="20"/>
        </w:rPr>
        <w:t>(ПОЗАЧЕРГОВЕ ЗАСІДАННЯ)</w:t>
      </w:r>
    </w:p>
    <w:p w14:paraId="578FA2EB" w14:textId="77777777" w:rsidR="00F85D75" w:rsidRPr="00192AD2" w:rsidRDefault="00F85D75" w:rsidP="00F85D75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69EB23" w14:textId="77777777" w:rsidR="00F85D75" w:rsidRPr="00192AD2" w:rsidRDefault="00F85D75" w:rsidP="00F85D75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92AD2">
        <w:rPr>
          <w:rFonts w:ascii="Times New Roman" w:hAnsi="Times New Roman"/>
          <w:b/>
          <w:sz w:val="28"/>
          <w:szCs w:val="28"/>
        </w:rPr>
        <w:t xml:space="preserve">Р  І   Ш   Е   Н   </w:t>
      </w:r>
      <w:proofErr w:type="spellStart"/>
      <w:r w:rsidRPr="00192AD2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192AD2">
        <w:rPr>
          <w:rFonts w:ascii="Times New Roman" w:hAnsi="Times New Roman"/>
          <w:b/>
          <w:sz w:val="28"/>
          <w:szCs w:val="28"/>
        </w:rPr>
        <w:t xml:space="preserve">   Я</w:t>
      </w:r>
    </w:p>
    <w:p w14:paraId="466E686B" w14:textId="77777777" w:rsidR="00F85D75" w:rsidRPr="00192AD2" w:rsidRDefault="00F85D75" w:rsidP="00F85D75">
      <w:pPr>
        <w:spacing w:after="0"/>
        <w:rPr>
          <w:rFonts w:ascii="Times New Roman" w:hAnsi="Times New Roman"/>
          <w:sz w:val="24"/>
          <w:szCs w:val="24"/>
        </w:rPr>
      </w:pPr>
    </w:p>
    <w:p w14:paraId="50F17660" w14:textId="4B9C7D7A" w:rsidR="00D93334" w:rsidRPr="00192AD2" w:rsidRDefault="00F85D75" w:rsidP="00E91648">
      <w:pPr>
        <w:spacing w:after="0" w:line="240" w:lineRule="auto"/>
        <w:ind w:left="-426"/>
        <w:rPr>
          <w:rFonts w:ascii="Times New Roman" w:hAnsi="Times New Roman"/>
          <w:b/>
          <w:sz w:val="26"/>
          <w:szCs w:val="26"/>
        </w:rPr>
      </w:pPr>
      <w:r w:rsidRPr="00192AD2">
        <w:rPr>
          <w:rFonts w:ascii="Times New Roman" w:hAnsi="Times New Roman"/>
          <w:b/>
          <w:sz w:val="26"/>
          <w:szCs w:val="26"/>
        </w:rPr>
        <w:t xml:space="preserve">      </w:t>
      </w:r>
      <w:r w:rsidR="0030325B">
        <w:rPr>
          <w:rFonts w:ascii="Times New Roman" w:hAnsi="Times New Roman"/>
          <w:b/>
          <w:sz w:val="26"/>
          <w:szCs w:val="26"/>
        </w:rPr>
        <w:t>14.11.</w:t>
      </w:r>
      <w:r w:rsidRPr="00192AD2">
        <w:rPr>
          <w:rFonts w:ascii="Times New Roman" w:hAnsi="Times New Roman"/>
          <w:b/>
          <w:sz w:val="26"/>
          <w:szCs w:val="26"/>
        </w:rPr>
        <w:t>202</w:t>
      </w:r>
      <w:r w:rsidR="00FD650B">
        <w:rPr>
          <w:rFonts w:ascii="Times New Roman" w:hAnsi="Times New Roman"/>
          <w:b/>
          <w:sz w:val="26"/>
          <w:szCs w:val="26"/>
        </w:rPr>
        <w:t>5</w:t>
      </w:r>
      <w:r w:rsidRPr="00192AD2">
        <w:rPr>
          <w:rFonts w:ascii="Times New Roman" w:hAnsi="Times New Roman"/>
          <w:b/>
          <w:sz w:val="26"/>
          <w:szCs w:val="26"/>
        </w:rPr>
        <w:tab/>
      </w:r>
      <w:r w:rsidRPr="00192AD2">
        <w:rPr>
          <w:rFonts w:ascii="Times New Roman" w:hAnsi="Times New Roman"/>
          <w:b/>
          <w:sz w:val="26"/>
          <w:szCs w:val="26"/>
        </w:rPr>
        <w:tab/>
        <w:t xml:space="preserve">                                     </w:t>
      </w:r>
      <w:r w:rsidRPr="00192AD2">
        <w:rPr>
          <w:rFonts w:ascii="Times New Roman" w:hAnsi="Times New Roman"/>
          <w:b/>
          <w:sz w:val="26"/>
          <w:szCs w:val="26"/>
        </w:rPr>
        <w:tab/>
        <w:t xml:space="preserve">                                  </w:t>
      </w:r>
      <w:r w:rsidR="003541EA" w:rsidRPr="0030325B">
        <w:rPr>
          <w:rFonts w:ascii="Times New Roman" w:hAnsi="Times New Roman"/>
          <w:b/>
          <w:sz w:val="26"/>
          <w:szCs w:val="26"/>
          <w:lang w:val="ru-RU"/>
        </w:rPr>
        <w:t xml:space="preserve">        </w:t>
      </w:r>
      <w:r w:rsidRPr="00192AD2">
        <w:rPr>
          <w:rFonts w:ascii="Times New Roman" w:hAnsi="Times New Roman"/>
          <w:b/>
          <w:sz w:val="26"/>
          <w:szCs w:val="26"/>
        </w:rPr>
        <w:t xml:space="preserve">  № </w:t>
      </w:r>
      <w:bookmarkStart w:id="0" w:name="_Hlk174090188"/>
      <w:r w:rsidR="0030325B">
        <w:rPr>
          <w:rFonts w:ascii="Times New Roman" w:hAnsi="Times New Roman"/>
          <w:b/>
          <w:sz w:val="26"/>
          <w:szCs w:val="26"/>
        </w:rPr>
        <w:t>5968</w:t>
      </w:r>
      <w:r w:rsidR="00D7381C" w:rsidRPr="0030325B">
        <w:rPr>
          <w:rFonts w:ascii="Times New Roman" w:hAnsi="Times New Roman"/>
          <w:b/>
          <w:sz w:val="26"/>
          <w:szCs w:val="26"/>
          <w:lang w:val="ru-RU"/>
        </w:rPr>
        <w:t>-</w:t>
      </w:r>
      <w:r w:rsidR="00EE5C88">
        <w:rPr>
          <w:rFonts w:ascii="Times New Roman" w:hAnsi="Times New Roman"/>
          <w:b/>
          <w:sz w:val="26"/>
          <w:szCs w:val="26"/>
        </w:rPr>
        <w:t>8</w:t>
      </w:r>
      <w:r w:rsidR="00E279BF">
        <w:rPr>
          <w:rFonts w:ascii="Times New Roman" w:hAnsi="Times New Roman"/>
          <w:b/>
          <w:sz w:val="26"/>
          <w:szCs w:val="26"/>
        </w:rPr>
        <w:t>3</w:t>
      </w:r>
      <w:r w:rsidR="00311A2E" w:rsidRPr="00311A2E">
        <w:rPr>
          <w:rFonts w:ascii="Times New Roman" w:hAnsi="Times New Roman"/>
          <w:b/>
          <w:sz w:val="26"/>
          <w:szCs w:val="26"/>
        </w:rPr>
        <w:t>-VIІІ</w:t>
      </w:r>
    </w:p>
    <w:p w14:paraId="2D6058B4" w14:textId="77777777" w:rsidR="00E91648" w:rsidRPr="00192AD2" w:rsidRDefault="00E91648" w:rsidP="00E91648">
      <w:pPr>
        <w:spacing w:after="0" w:line="240" w:lineRule="auto"/>
        <w:ind w:left="-426"/>
        <w:rPr>
          <w:rFonts w:ascii="Times New Roman" w:hAnsi="Times New Roman"/>
          <w:b/>
          <w:sz w:val="26"/>
          <w:szCs w:val="26"/>
        </w:rPr>
      </w:pPr>
    </w:p>
    <w:p w14:paraId="15DAAEED" w14:textId="250521E1" w:rsidR="00D105A7" w:rsidRPr="00192AD2" w:rsidRDefault="00F85D75" w:rsidP="00D93334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bookmarkStart w:id="1" w:name="_Hlk179196516"/>
      <w:r w:rsidRPr="00192AD2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Про внесення змін до  </w:t>
      </w:r>
      <w:bookmarkStart w:id="2" w:name="_Hlk174013712"/>
      <w:r w:rsidR="00D105A7" w:rsidRPr="00192AD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Комплексної </w:t>
      </w:r>
    </w:p>
    <w:p w14:paraId="0EA3F4FE" w14:textId="63AF912E" w:rsidR="00D105A7" w:rsidRPr="00192AD2" w:rsidRDefault="00D105A7" w:rsidP="00D105A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192AD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програми підтримки молоді та сприяння </w:t>
      </w:r>
    </w:p>
    <w:p w14:paraId="1C1D3A68" w14:textId="77777777" w:rsidR="00D105A7" w:rsidRPr="00192AD2" w:rsidRDefault="00D105A7" w:rsidP="00D105A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192AD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національно-патріотичному вихованню </w:t>
      </w:r>
    </w:p>
    <w:p w14:paraId="5D917A64" w14:textId="77777777" w:rsidR="00D105A7" w:rsidRPr="00192AD2" w:rsidRDefault="00D105A7" w:rsidP="00D105A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192AD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дітей та молоді Бучанської міської </w:t>
      </w:r>
    </w:p>
    <w:p w14:paraId="6E28B179" w14:textId="78686DF2" w:rsidR="00E91648" w:rsidRDefault="00D105A7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192AD2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територіальної громади на 2024-2026 роки</w:t>
      </w:r>
      <w:bookmarkEnd w:id="0"/>
      <w:bookmarkEnd w:id="1"/>
      <w:bookmarkEnd w:id="2"/>
    </w:p>
    <w:p w14:paraId="594EDB3E" w14:textId="77777777" w:rsidR="00985A47" w:rsidRPr="00985A47" w:rsidRDefault="00985A47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777471B7" w14:textId="50A851C5" w:rsidR="00F85D75" w:rsidRPr="00192AD2" w:rsidRDefault="00F85D75" w:rsidP="00E916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3" w:name="_Hlk174090220"/>
      <w:r w:rsidRPr="00192AD2">
        <w:rPr>
          <w:rFonts w:ascii="Times New Roman" w:hAnsi="Times New Roman"/>
          <w:sz w:val="24"/>
          <w:szCs w:val="24"/>
        </w:rPr>
        <w:t>Розглянувши пропозицію</w:t>
      </w:r>
      <w:r w:rsidR="00A45CA9" w:rsidRPr="00192AD2">
        <w:rPr>
          <w:rFonts w:ascii="Times New Roman" w:hAnsi="Times New Roman"/>
          <w:sz w:val="24"/>
          <w:szCs w:val="24"/>
        </w:rPr>
        <w:t xml:space="preserve"> </w:t>
      </w:r>
      <w:r w:rsidRPr="00192AD2">
        <w:rPr>
          <w:rFonts w:ascii="Times New Roman" w:hAnsi="Times New Roman"/>
          <w:sz w:val="24"/>
          <w:szCs w:val="24"/>
        </w:rPr>
        <w:t xml:space="preserve">начальника Відділу молоді та спорту </w:t>
      </w:r>
      <w:proofErr w:type="spellStart"/>
      <w:r w:rsidRPr="00192AD2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192AD2">
        <w:rPr>
          <w:rFonts w:ascii="Times New Roman" w:hAnsi="Times New Roman"/>
          <w:sz w:val="24"/>
          <w:szCs w:val="24"/>
        </w:rPr>
        <w:t xml:space="preserve"> міської ради, </w:t>
      </w:r>
      <w:proofErr w:type="spellStart"/>
      <w:r w:rsidR="002159A5">
        <w:rPr>
          <w:rFonts w:ascii="Times New Roman" w:hAnsi="Times New Roman"/>
          <w:sz w:val="24"/>
          <w:szCs w:val="24"/>
        </w:rPr>
        <w:t>Щипакіної</w:t>
      </w:r>
      <w:proofErr w:type="spellEnd"/>
      <w:r w:rsidR="002159A5">
        <w:rPr>
          <w:rFonts w:ascii="Times New Roman" w:hAnsi="Times New Roman"/>
          <w:sz w:val="24"/>
          <w:szCs w:val="24"/>
        </w:rPr>
        <w:t xml:space="preserve"> Д. І.</w:t>
      </w:r>
      <w:r w:rsidRPr="00192AD2">
        <w:rPr>
          <w:rFonts w:ascii="Times New Roman" w:hAnsi="Times New Roman"/>
          <w:sz w:val="24"/>
          <w:szCs w:val="24"/>
        </w:rPr>
        <w:t xml:space="preserve">, про внесення змін до </w:t>
      </w:r>
      <w:r w:rsidR="00D105A7" w:rsidRPr="00192AD2">
        <w:rPr>
          <w:rFonts w:ascii="Times New Roman" w:hAnsi="Times New Roman"/>
          <w:sz w:val="24"/>
          <w:szCs w:val="24"/>
        </w:rPr>
        <w:t xml:space="preserve">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 </w:t>
      </w:r>
      <w:r w:rsidRPr="00192AD2">
        <w:rPr>
          <w:rFonts w:ascii="Times New Roman" w:hAnsi="Times New Roman"/>
          <w:sz w:val="24"/>
          <w:szCs w:val="24"/>
        </w:rPr>
        <w:t>затвердженої рішенням Бучанської міської ради від 11.12.2023 № 40</w:t>
      </w:r>
      <w:r w:rsidR="00D105A7" w:rsidRPr="00192AD2">
        <w:rPr>
          <w:rFonts w:ascii="Times New Roman" w:hAnsi="Times New Roman"/>
          <w:sz w:val="24"/>
          <w:szCs w:val="24"/>
        </w:rPr>
        <w:t>29</w:t>
      </w:r>
      <w:r w:rsidRPr="00192AD2">
        <w:rPr>
          <w:rFonts w:ascii="Times New Roman" w:hAnsi="Times New Roman"/>
          <w:sz w:val="24"/>
          <w:szCs w:val="24"/>
        </w:rPr>
        <w:t>-51-VIІІ «Про затвердження</w:t>
      </w:r>
      <w:r w:rsidR="00D105A7" w:rsidRPr="00192AD2">
        <w:rPr>
          <w:rFonts w:ascii="Times New Roman" w:hAnsi="Times New Roman"/>
          <w:sz w:val="24"/>
          <w:szCs w:val="24"/>
        </w:rPr>
        <w:t xml:space="preserve"> 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</w:t>
      </w:r>
      <w:bookmarkStart w:id="4" w:name="_Hlk179196622"/>
      <w:r w:rsidR="00E91648" w:rsidRPr="00192AD2">
        <w:rPr>
          <w:rFonts w:ascii="Times New Roman" w:hAnsi="Times New Roman"/>
          <w:sz w:val="24"/>
          <w:szCs w:val="24"/>
        </w:rPr>
        <w:t>»</w:t>
      </w:r>
      <w:r w:rsidR="00E91648" w:rsidRPr="00192AD2">
        <w:rPr>
          <w:rFonts w:ascii="Times New Roman" w:hAnsi="Times New Roman"/>
          <w:sz w:val="24"/>
          <w:szCs w:val="24"/>
          <w:lang w:eastAsia="zh-CN"/>
        </w:rPr>
        <w:t xml:space="preserve">, враховуючи проведене дослідження Молодіжної ради </w:t>
      </w:r>
      <w:r w:rsidR="00E91648" w:rsidRPr="00192AD2">
        <w:rPr>
          <w:rFonts w:ascii="Times New Roman" w:hAnsi="Times New Roman"/>
          <w:color w:val="000000"/>
          <w:sz w:val="24"/>
          <w:szCs w:val="24"/>
        </w:rPr>
        <w:t>метою якого є оцінка економічних та суспільно-політичних можливостей молоді в громаді, а також посилення утвердження національної ідентичності, в рамках реалізації програми «Мріємо та діємо»,</w:t>
      </w:r>
      <w:r w:rsidR="00E91648" w:rsidRPr="00192AD2">
        <w:rPr>
          <w:rFonts w:ascii="Times New Roman" w:hAnsi="Times New Roman"/>
          <w:sz w:val="24"/>
          <w:szCs w:val="24"/>
          <w:lang w:eastAsia="zh-CN"/>
        </w:rPr>
        <w:t xml:space="preserve"> </w:t>
      </w:r>
      <w:bookmarkStart w:id="5" w:name="_Hlk185420193"/>
      <w:r w:rsidR="00D105A7" w:rsidRPr="00192AD2">
        <w:rPr>
          <w:rFonts w:ascii="Times New Roman" w:hAnsi="Times New Roman"/>
          <w:sz w:val="24"/>
          <w:szCs w:val="24"/>
          <w:lang w:eastAsia="zh-CN"/>
        </w:rPr>
        <w:t xml:space="preserve">керуючись Законом України від 27.04.2021 № 1414-ІХ «Про основні засади молодіжної політики», Указу Президента України від 12.03.2021 року № 94/2021 «Про Національну молодіжну стратегію до 2030 року», Указ Президента України від 18 травня 2019 року № 286/2019 «Про Стратегію національно-патріотичного виховання», Концепцію Державної цільової соціальної програми національно-патріотичного виховання на період до 2025 року», </w:t>
      </w:r>
      <w:r w:rsidRPr="00192AD2">
        <w:rPr>
          <w:rFonts w:ascii="Times New Roman" w:hAnsi="Times New Roman"/>
          <w:sz w:val="24"/>
          <w:szCs w:val="24"/>
          <w:lang w:eastAsia="zh-CN"/>
        </w:rPr>
        <w:t>Законом України «Про місцеве самоврядування в Україні»</w:t>
      </w:r>
      <w:bookmarkEnd w:id="4"/>
      <w:bookmarkEnd w:id="5"/>
      <w:r w:rsidRPr="00192AD2">
        <w:rPr>
          <w:rFonts w:ascii="Times New Roman" w:hAnsi="Times New Roman"/>
          <w:sz w:val="24"/>
          <w:szCs w:val="24"/>
          <w:lang w:eastAsia="zh-CN"/>
        </w:rPr>
        <w:t>, міська рада</w:t>
      </w:r>
    </w:p>
    <w:bookmarkEnd w:id="3"/>
    <w:p w14:paraId="493B6CB9" w14:textId="77777777" w:rsidR="00F85D75" w:rsidRPr="00192AD2" w:rsidRDefault="00F85D75" w:rsidP="00D93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0CE135B" w14:textId="5543393D" w:rsidR="00F85D75" w:rsidRPr="00192AD2" w:rsidRDefault="00F85D75" w:rsidP="00D9333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92AD2">
        <w:rPr>
          <w:rFonts w:ascii="Times New Roman" w:hAnsi="Times New Roman"/>
          <w:b/>
          <w:sz w:val="24"/>
          <w:szCs w:val="24"/>
        </w:rPr>
        <w:t>ВИРІШИЛА:</w:t>
      </w:r>
    </w:p>
    <w:p w14:paraId="0EF7C2D0" w14:textId="77777777" w:rsidR="00D93334" w:rsidRPr="00192AD2" w:rsidRDefault="00D93334" w:rsidP="00D9333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5F068C3" w14:textId="50E7CBC4" w:rsidR="00280D14" w:rsidRPr="00192AD2" w:rsidRDefault="00F85D75" w:rsidP="00F10D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192AD2">
        <w:rPr>
          <w:rFonts w:ascii="Times New Roman" w:hAnsi="Times New Roman"/>
          <w:sz w:val="24"/>
          <w:szCs w:val="24"/>
          <w:lang w:eastAsia="zh-CN"/>
        </w:rPr>
        <w:t>Внести</w:t>
      </w:r>
      <w:proofErr w:type="spellEnd"/>
      <w:r w:rsidRPr="00192AD2">
        <w:rPr>
          <w:rFonts w:ascii="Times New Roman" w:hAnsi="Times New Roman"/>
          <w:sz w:val="24"/>
          <w:szCs w:val="24"/>
          <w:lang w:eastAsia="zh-CN"/>
        </w:rPr>
        <w:t xml:space="preserve"> зміни до </w:t>
      </w:r>
      <w:r w:rsidR="00D105A7" w:rsidRPr="00192AD2">
        <w:rPr>
          <w:rFonts w:ascii="Times New Roman" w:hAnsi="Times New Roman"/>
          <w:sz w:val="24"/>
          <w:szCs w:val="24"/>
          <w:lang w:eastAsia="zh-CN"/>
        </w:rPr>
        <w:t>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</w:t>
      </w:r>
      <w:r w:rsidRPr="00192AD2">
        <w:rPr>
          <w:rFonts w:ascii="Times New Roman" w:hAnsi="Times New Roman"/>
          <w:sz w:val="24"/>
          <w:szCs w:val="24"/>
          <w:lang w:eastAsia="zh-CN"/>
        </w:rPr>
        <w:t xml:space="preserve"> та затвердити в новій редакції</w:t>
      </w:r>
      <w:r w:rsidR="00A23295" w:rsidRPr="00192AD2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="00E47286">
        <w:rPr>
          <w:rFonts w:ascii="Times New Roman" w:hAnsi="Times New Roman"/>
          <w:sz w:val="24"/>
          <w:szCs w:val="24"/>
          <w:lang w:eastAsia="zh-CN"/>
        </w:rPr>
        <w:t>згідно додатку</w:t>
      </w:r>
      <w:r w:rsidR="00A23295" w:rsidRPr="00192AD2">
        <w:rPr>
          <w:rFonts w:ascii="Times New Roman" w:hAnsi="Times New Roman"/>
          <w:sz w:val="24"/>
          <w:szCs w:val="24"/>
          <w:lang w:eastAsia="zh-CN"/>
        </w:rPr>
        <w:t>.</w:t>
      </w:r>
    </w:p>
    <w:p w14:paraId="2DB428B1" w14:textId="7E9501FB" w:rsidR="00F85D75" w:rsidRPr="00192AD2" w:rsidRDefault="00280D14" w:rsidP="00F10D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182475348"/>
      <w:r w:rsidRPr="00192AD2">
        <w:rPr>
          <w:rFonts w:ascii="Times New Roman" w:hAnsi="Times New Roman"/>
          <w:bCs/>
          <w:sz w:val="24"/>
          <w:szCs w:val="24"/>
          <w:lang w:eastAsia="zh-CN"/>
        </w:rPr>
        <w:t xml:space="preserve">Контроль за виконанням даного рішення покласти на постійну комісію </w:t>
      </w:r>
      <w:r w:rsidR="00254852" w:rsidRPr="00254852">
        <w:rPr>
          <w:rFonts w:ascii="Times New Roman" w:hAnsi="Times New Roman"/>
          <w:bCs/>
          <w:sz w:val="24"/>
          <w:szCs w:val="24"/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254852">
        <w:rPr>
          <w:rFonts w:ascii="Times New Roman" w:hAnsi="Times New Roman"/>
          <w:bCs/>
          <w:sz w:val="24"/>
          <w:szCs w:val="24"/>
          <w:lang w:eastAsia="zh-CN"/>
        </w:rPr>
        <w:t>.</w:t>
      </w:r>
    </w:p>
    <w:bookmarkEnd w:id="6"/>
    <w:p w14:paraId="2A391AE2" w14:textId="3579E94E" w:rsidR="00A23295" w:rsidRDefault="00A23295" w:rsidP="00F85D7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20F81733" w14:textId="77777777" w:rsidR="00254852" w:rsidRPr="00192AD2" w:rsidRDefault="00254852" w:rsidP="00F85D7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7389CDD6" w14:textId="7E923161" w:rsidR="00F85D75" w:rsidRPr="00192AD2" w:rsidRDefault="0030325B" w:rsidP="00F85D7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Секретар ради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Тарас ШАПРАВСЬКИЙ</w:t>
      </w:r>
    </w:p>
    <w:p w14:paraId="08AA8C26" w14:textId="77777777" w:rsidR="00F85D75" w:rsidRPr="00192AD2" w:rsidRDefault="00F85D75" w:rsidP="00F85D75">
      <w:pPr>
        <w:spacing w:after="0"/>
        <w:ind w:left="5664"/>
        <w:rPr>
          <w:rFonts w:ascii="Times New Roman" w:hAnsi="Times New Roman"/>
          <w:sz w:val="26"/>
          <w:szCs w:val="26"/>
        </w:rPr>
      </w:pPr>
    </w:p>
    <w:p w14:paraId="11CF3598" w14:textId="497D42A9" w:rsidR="00F85D75" w:rsidRDefault="00F85D75" w:rsidP="00F85D75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p w14:paraId="657320F0" w14:textId="0CC38556" w:rsidR="0030325B" w:rsidRDefault="0030325B" w:rsidP="00F85D75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p w14:paraId="43DEE82B" w14:textId="597D8EBD" w:rsidR="0030325B" w:rsidRDefault="0030325B" w:rsidP="00F85D75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p w14:paraId="40D9CFB0" w14:textId="7F016368" w:rsidR="0030325B" w:rsidRDefault="0030325B" w:rsidP="00F85D75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p w14:paraId="734F9021" w14:textId="77777777" w:rsidR="0030325B" w:rsidRPr="00192AD2" w:rsidRDefault="0030325B" w:rsidP="00F85D75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60FDF" w:rsidRPr="00192AD2" w14:paraId="66D4E826" w14:textId="77777777" w:rsidTr="00477451">
        <w:tc>
          <w:tcPr>
            <w:tcW w:w="3115" w:type="dxa"/>
          </w:tcPr>
          <w:p w14:paraId="1710A1FF" w14:textId="095F19F6" w:rsidR="00F60FDF" w:rsidRDefault="0030325B" w:rsidP="002B44B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Заступниця міського голови</w:t>
            </w:r>
          </w:p>
        </w:tc>
        <w:tc>
          <w:tcPr>
            <w:tcW w:w="3406" w:type="dxa"/>
          </w:tcPr>
          <w:p w14:paraId="54517A56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CF27CE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2A36FFA0" w14:textId="4669576F" w:rsidR="00F60FDF" w:rsidRPr="00192AD2" w:rsidRDefault="0030325B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14.11.</w:t>
            </w:r>
            <w:r w:rsidR="00F60FDF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202</w:t>
            </w:r>
            <w:r w:rsidR="00F60FDF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="00F60FDF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4237E1D" w14:textId="77777777" w:rsidR="00F60FDF" w:rsidRPr="00192AD2" w:rsidRDefault="00F60FDF" w:rsidP="002B44B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0AA0D82" w14:textId="08BFE3EA" w:rsidR="00F60FDF" w:rsidRPr="00192AD2" w:rsidRDefault="0030325B" w:rsidP="002B44B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F85D75" w:rsidRPr="00192AD2" w14:paraId="41B1B701" w14:textId="77777777" w:rsidTr="00477451">
        <w:tc>
          <w:tcPr>
            <w:tcW w:w="3115" w:type="dxa"/>
            <w:hideMark/>
          </w:tcPr>
          <w:p w14:paraId="3D122C69" w14:textId="6753DE8C" w:rsidR="00F85D75" w:rsidRPr="00192AD2" w:rsidRDefault="00A14167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В. о. н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7D3E8D42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63BE2A5D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16C28B3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4B5D0809" w14:textId="6138E089" w:rsidR="00866B35" w:rsidRPr="00192AD2" w:rsidRDefault="0030325B" w:rsidP="00866B35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14.11.</w:t>
            </w:r>
            <w:r w:rsidR="00866B3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 w:rsidR="00866B35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="00866B3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37574B14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AE8047A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2200775E" w14:textId="28F5F7D8" w:rsidR="00F85D75" w:rsidRPr="00192AD2" w:rsidRDefault="00A14167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Юлія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ГАЛДЕЦЬКА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06F009B9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85D75" w:rsidRPr="00192AD2" w14:paraId="2819D6B1" w14:textId="77777777" w:rsidTr="00477451">
        <w:tc>
          <w:tcPr>
            <w:tcW w:w="3115" w:type="dxa"/>
          </w:tcPr>
          <w:p w14:paraId="59C66F10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2C9FA084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2DDAA6B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7FEECEFC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787A55E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66BB52A2" w14:textId="77777777" w:rsidR="0030325B" w:rsidRPr="00192AD2" w:rsidRDefault="0030325B" w:rsidP="0030325B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14.11.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46A3D3A9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5FBE23F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7B235B48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1671D58A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85D75" w:rsidRPr="00192AD2" w14:paraId="334C9417" w14:textId="77777777" w:rsidTr="00477451">
        <w:tc>
          <w:tcPr>
            <w:tcW w:w="3115" w:type="dxa"/>
            <w:hideMark/>
          </w:tcPr>
          <w:p w14:paraId="024E09B0" w14:textId="0F61700B" w:rsidR="00F85D75" w:rsidRPr="00192AD2" w:rsidRDefault="000B4128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Н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 w:rsidR="00F85D75" w:rsidRPr="00192AD2">
              <w:rPr>
                <w:rFonts w:ascii="Times New Roman" w:hAnsi="Times New Roman"/>
                <w:sz w:val="24"/>
                <w:szCs w:val="24"/>
              </w:rPr>
              <w:t>Відділу економічного розвитку та інвестицій</w:t>
            </w:r>
          </w:p>
          <w:p w14:paraId="06D6600F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406" w:type="dxa"/>
          </w:tcPr>
          <w:p w14:paraId="692FDEFD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00F29FB7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6E5DAC9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3B5DEE4A" w14:textId="77777777" w:rsidR="0030325B" w:rsidRPr="00192AD2" w:rsidRDefault="0030325B" w:rsidP="0030325B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14.11.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9E20E31" w14:textId="16B6E16C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0476BFA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7F065186" w14:textId="300D651A" w:rsidR="00F85D75" w:rsidRPr="00192AD2" w:rsidRDefault="000B4128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Тетяна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ЛІПІНСЬКА</w:t>
            </w:r>
          </w:p>
          <w:p w14:paraId="30727DB0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85D75" w:rsidRPr="00192AD2" w14:paraId="096FAE21" w14:textId="77777777" w:rsidTr="00477451">
        <w:tc>
          <w:tcPr>
            <w:tcW w:w="3115" w:type="dxa"/>
          </w:tcPr>
          <w:p w14:paraId="1BDA1751" w14:textId="163A1AE9" w:rsidR="00F85D75" w:rsidRPr="00192AD2" w:rsidRDefault="00BE75D1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ачальник Відділу молоді та спорту</w:t>
            </w:r>
          </w:p>
          <w:p w14:paraId="18BD338D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2D6F79BF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12B295C6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8287850" w14:textId="77777777" w:rsidR="00F60FDF" w:rsidRPr="00192AD2" w:rsidRDefault="00F60FDF" w:rsidP="00F60FD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1D8B53C4" w14:textId="77777777" w:rsidR="0030325B" w:rsidRPr="00192AD2" w:rsidRDefault="0030325B" w:rsidP="0030325B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14.11.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FF48BCC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3A41B33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29B46ABD" w14:textId="5619D600" w:rsidR="00F85D75" w:rsidRPr="00192AD2" w:rsidRDefault="00872302" w:rsidP="002B44B7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14:paraId="1C77D6D2" w14:textId="77777777" w:rsidR="00F85D75" w:rsidRPr="00192AD2" w:rsidRDefault="00F85D75" w:rsidP="00F85D75">
      <w:pPr>
        <w:tabs>
          <w:tab w:val="left" w:pos="5761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3C78FDEC" w14:textId="77777777" w:rsidR="00F85D75" w:rsidRPr="00192AD2" w:rsidRDefault="00F85D75" w:rsidP="00F85D75">
      <w:pPr>
        <w:tabs>
          <w:tab w:val="left" w:pos="5761"/>
        </w:tabs>
        <w:spacing w:after="0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14:paraId="08B21317" w14:textId="77777777" w:rsidR="00F85D75" w:rsidRPr="00192AD2" w:rsidRDefault="00F85D75" w:rsidP="00F85D75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3293105B" w14:textId="77777777" w:rsidR="00F85D75" w:rsidRPr="00192AD2" w:rsidRDefault="00F85D75" w:rsidP="00F85D75">
      <w:pPr>
        <w:spacing w:after="0"/>
        <w:ind w:left="566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E732F9" w14:textId="77777777" w:rsidR="00F85D75" w:rsidRPr="00192AD2" w:rsidRDefault="00F85D75" w:rsidP="00F85D75">
      <w:pPr>
        <w:suppressAutoHyphens/>
        <w:spacing w:after="0"/>
        <w:jc w:val="both"/>
        <w:rPr>
          <w:rFonts w:ascii="Times New Roman" w:hAnsi="Times New Roman"/>
          <w:highlight w:val="yellow"/>
          <w:lang w:eastAsia="zh-CN"/>
        </w:rPr>
      </w:pPr>
    </w:p>
    <w:p w14:paraId="169B51FA" w14:textId="77777777" w:rsidR="00F85D75" w:rsidRPr="00192AD2" w:rsidRDefault="00F85D75" w:rsidP="00F85D75">
      <w:pPr>
        <w:spacing w:after="0"/>
        <w:ind w:left="5664"/>
        <w:rPr>
          <w:rFonts w:ascii="Times New Roman" w:hAnsi="Times New Roman"/>
          <w:lang w:eastAsia="ru-RU"/>
        </w:rPr>
      </w:pPr>
    </w:p>
    <w:p w14:paraId="5FA49D4A" w14:textId="77777777" w:rsidR="00F85D75" w:rsidRPr="00192AD2" w:rsidRDefault="00F85D75" w:rsidP="00F85D75">
      <w:pPr>
        <w:spacing w:after="0"/>
        <w:ind w:left="5664"/>
        <w:rPr>
          <w:rFonts w:ascii="Times New Roman" w:hAnsi="Times New Roman"/>
        </w:rPr>
      </w:pPr>
    </w:p>
    <w:p w14:paraId="493305EF" w14:textId="77777777" w:rsidR="00F85D75" w:rsidRPr="00192AD2" w:rsidRDefault="00F85D75" w:rsidP="00F85D75">
      <w:pPr>
        <w:spacing w:after="0"/>
        <w:ind w:left="5664"/>
        <w:rPr>
          <w:rFonts w:ascii="Times New Roman" w:hAnsi="Times New Roman"/>
        </w:rPr>
      </w:pPr>
    </w:p>
    <w:p w14:paraId="45778ACC" w14:textId="77777777" w:rsidR="00F85D75" w:rsidRPr="00192AD2" w:rsidRDefault="00F85D75" w:rsidP="00F85D75">
      <w:pPr>
        <w:spacing w:after="0"/>
        <w:ind w:left="5664"/>
        <w:rPr>
          <w:rFonts w:ascii="Times New Roman" w:hAnsi="Times New Roman"/>
        </w:rPr>
      </w:pPr>
    </w:p>
    <w:p w14:paraId="01620E29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274B5BB9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5F0A52B3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49C7ED25" w14:textId="6050E48F" w:rsidR="00F85D75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1A5D32F2" w14:textId="724F6533" w:rsidR="00D00592" w:rsidRDefault="00D00592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6AEA39A1" w14:textId="77777777" w:rsidR="00D00592" w:rsidRPr="00192AD2" w:rsidRDefault="00D00592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058B6F48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0C945DEC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6B3F8F64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69098162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484721BE" w14:textId="25F9A99E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75ECD4EF" w14:textId="77777777" w:rsidR="00C15823" w:rsidRPr="00192AD2" w:rsidRDefault="00C15823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00500368" w14:textId="77777777" w:rsidR="00F85D75" w:rsidRPr="00192AD2" w:rsidRDefault="00F85D75" w:rsidP="0064594A">
      <w:pPr>
        <w:spacing w:after="0"/>
        <w:ind w:left="5245"/>
        <w:rPr>
          <w:rFonts w:ascii="Times New Roman" w:hAnsi="Times New Roman"/>
          <w:b/>
          <w:bCs/>
          <w:sz w:val="24"/>
          <w:szCs w:val="24"/>
          <w:lang w:eastAsia="uk-UA"/>
        </w:rPr>
      </w:pPr>
    </w:p>
    <w:p w14:paraId="1FF857D7" w14:textId="0B75DC07" w:rsidR="00585897" w:rsidRPr="00192AD2" w:rsidRDefault="00585897" w:rsidP="00000D5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7" w:name="_GoBack"/>
      <w:bookmarkEnd w:id="7"/>
    </w:p>
    <w:sectPr w:rsidR="00585897" w:rsidRPr="00192A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BCF2503"/>
    <w:multiLevelType w:val="hybridMultilevel"/>
    <w:tmpl w:val="240AE92A"/>
    <w:lvl w:ilvl="0" w:tplc="DD9C4A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E1C"/>
    <w:multiLevelType w:val="hybridMultilevel"/>
    <w:tmpl w:val="82F8FE9C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1F06"/>
    <w:multiLevelType w:val="multilevel"/>
    <w:tmpl w:val="C0F4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63641"/>
    <w:multiLevelType w:val="hybridMultilevel"/>
    <w:tmpl w:val="3E6CFE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D7ECD"/>
    <w:multiLevelType w:val="multilevel"/>
    <w:tmpl w:val="B506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101551"/>
    <w:multiLevelType w:val="hybridMultilevel"/>
    <w:tmpl w:val="E0A851EC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C5A61"/>
    <w:multiLevelType w:val="hybridMultilevel"/>
    <w:tmpl w:val="2048E864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70EBB"/>
    <w:multiLevelType w:val="hybridMultilevel"/>
    <w:tmpl w:val="8A961E88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4BE"/>
    <w:multiLevelType w:val="hybridMultilevel"/>
    <w:tmpl w:val="7AF6C17C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964ED"/>
    <w:multiLevelType w:val="hybridMultilevel"/>
    <w:tmpl w:val="68CCD744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03C40"/>
    <w:multiLevelType w:val="multilevel"/>
    <w:tmpl w:val="322C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80"/>
    <w:rsid w:val="00000D58"/>
    <w:rsid w:val="00004089"/>
    <w:rsid w:val="00027659"/>
    <w:rsid w:val="00042398"/>
    <w:rsid w:val="000576FD"/>
    <w:rsid w:val="00057FD3"/>
    <w:rsid w:val="0007467D"/>
    <w:rsid w:val="000A29F5"/>
    <w:rsid w:val="000A68E3"/>
    <w:rsid w:val="000B4128"/>
    <w:rsid w:val="000B70FC"/>
    <w:rsid w:val="000D1BFA"/>
    <w:rsid w:val="00152ED7"/>
    <w:rsid w:val="001717C9"/>
    <w:rsid w:val="00183FE3"/>
    <w:rsid w:val="00192AD2"/>
    <w:rsid w:val="001E72CB"/>
    <w:rsid w:val="0021033D"/>
    <w:rsid w:val="002155C3"/>
    <w:rsid w:val="002159A5"/>
    <w:rsid w:val="00244C5E"/>
    <w:rsid w:val="00254852"/>
    <w:rsid w:val="00256F6B"/>
    <w:rsid w:val="0026550A"/>
    <w:rsid w:val="00271C81"/>
    <w:rsid w:val="00280D14"/>
    <w:rsid w:val="002B44B7"/>
    <w:rsid w:val="002C528A"/>
    <w:rsid w:val="002D16AA"/>
    <w:rsid w:val="002D6417"/>
    <w:rsid w:val="0030325B"/>
    <w:rsid w:val="00311A2E"/>
    <w:rsid w:val="003541EA"/>
    <w:rsid w:val="003561D8"/>
    <w:rsid w:val="00387BC6"/>
    <w:rsid w:val="003A79E1"/>
    <w:rsid w:val="003B7A2D"/>
    <w:rsid w:val="003C3D0D"/>
    <w:rsid w:val="003D3628"/>
    <w:rsid w:val="003F7465"/>
    <w:rsid w:val="004107E5"/>
    <w:rsid w:val="00415C76"/>
    <w:rsid w:val="004567CB"/>
    <w:rsid w:val="0045701F"/>
    <w:rsid w:val="0047349B"/>
    <w:rsid w:val="00477451"/>
    <w:rsid w:val="004861D4"/>
    <w:rsid w:val="004E03F0"/>
    <w:rsid w:val="004F2741"/>
    <w:rsid w:val="00502EF2"/>
    <w:rsid w:val="0054265F"/>
    <w:rsid w:val="00555488"/>
    <w:rsid w:val="00585897"/>
    <w:rsid w:val="00586A16"/>
    <w:rsid w:val="005A37C1"/>
    <w:rsid w:val="005C0E65"/>
    <w:rsid w:val="005C7816"/>
    <w:rsid w:val="005D053B"/>
    <w:rsid w:val="005D3DF8"/>
    <w:rsid w:val="005D46D5"/>
    <w:rsid w:val="005F60C6"/>
    <w:rsid w:val="00635ACF"/>
    <w:rsid w:val="0064594A"/>
    <w:rsid w:val="006612B5"/>
    <w:rsid w:val="00676B9C"/>
    <w:rsid w:val="00695FA3"/>
    <w:rsid w:val="006A31C9"/>
    <w:rsid w:val="006B5D4E"/>
    <w:rsid w:val="006D21A8"/>
    <w:rsid w:val="006D4EA3"/>
    <w:rsid w:val="006D6988"/>
    <w:rsid w:val="006F08B7"/>
    <w:rsid w:val="007024A1"/>
    <w:rsid w:val="007027DE"/>
    <w:rsid w:val="0071080B"/>
    <w:rsid w:val="00720B85"/>
    <w:rsid w:val="00734FCA"/>
    <w:rsid w:val="00772E54"/>
    <w:rsid w:val="00773AB6"/>
    <w:rsid w:val="007A6CC3"/>
    <w:rsid w:val="007B1CC3"/>
    <w:rsid w:val="007B2C12"/>
    <w:rsid w:val="007C73A6"/>
    <w:rsid w:val="007D1AC4"/>
    <w:rsid w:val="007E4B39"/>
    <w:rsid w:val="007F31CE"/>
    <w:rsid w:val="007F65DC"/>
    <w:rsid w:val="00825113"/>
    <w:rsid w:val="00825447"/>
    <w:rsid w:val="00843B8F"/>
    <w:rsid w:val="008450F9"/>
    <w:rsid w:val="00855B4C"/>
    <w:rsid w:val="008563DD"/>
    <w:rsid w:val="00860DA1"/>
    <w:rsid w:val="00865F23"/>
    <w:rsid w:val="00866B35"/>
    <w:rsid w:val="00872302"/>
    <w:rsid w:val="00872941"/>
    <w:rsid w:val="00876C14"/>
    <w:rsid w:val="008A0A95"/>
    <w:rsid w:val="008A30D0"/>
    <w:rsid w:val="008B2D10"/>
    <w:rsid w:val="008B5728"/>
    <w:rsid w:val="008D0BDE"/>
    <w:rsid w:val="009215E4"/>
    <w:rsid w:val="0098098F"/>
    <w:rsid w:val="00985A47"/>
    <w:rsid w:val="009A65D4"/>
    <w:rsid w:val="009C2D42"/>
    <w:rsid w:val="009E5FAB"/>
    <w:rsid w:val="009F4B3A"/>
    <w:rsid w:val="009F6487"/>
    <w:rsid w:val="009F716E"/>
    <w:rsid w:val="00A14167"/>
    <w:rsid w:val="00A20786"/>
    <w:rsid w:val="00A23295"/>
    <w:rsid w:val="00A23D29"/>
    <w:rsid w:val="00A3220C"/>
    <w:rsid w:val="00A32878"/>
    <w:rsid w:val="00A344F3"/>
    <w:rsid w:val="00A42B13"/>
    <w:rsid w:val="00A45CA9"/>
    <w:rsid w:val="00A47A62"/>
    <w:rsid w:val="00A65C14"/>
    <w:rsid w:val="00A67280"/>
    <w:rsid w:val="00A76E8F"/>
    <w:rsid w:val="00A9390C"/>
    <w:rsid w:val="00AB7C66"/>
    <w:rsid w:val="00AC1C36"/>
    <w:rsid w:val="00AC2340"/>
    <w:rsid w:val="00AC5E4B"/>
    <w:rsid w:val="00AD4CC5"/>
    <w:rsid w:val="00AE179F"/>
    <w:rsid w:val="00AE2926"/>
    <w:rsid w:val="00AF2968"/>
    <w:rsid w:val="00B04469"/>
    <w:rsid w:val="00B05061"/>
    <w:rsid w:val="00B079A2"/>
    <w:rsid w:val="00B13825"/>
    <w:rsid w:val="00B21CC4"/>
    <w:rsid w:val="00B37CA1"/>
    <w:rsid w:val="00B50AEB"/>
    <w:rsid w:val="00B55CC3"/>
    <w:rsid w:val="00B55E49"/>
    <w:rsid w:val="00B624B3"/>
    <w:rsid w:val="00B643D0"/>
    <w:rsid w:val="00B673CF"/>
    <w:rsid w:val="00B83085"/>
    <w:rsid w:val="00BA3686"/>
    <w:rsid w:val="00BA636A"/>
    <w:rsid w:val="00BD17D6"/>
    <w:rsid w:val="00BD560A"/>
    <w:rsid w:val="00BE4369"/>
    <w:rsid w:val="00BE75D1"/>
    <w:rsid w:val="00C15823"/>
    <w:rsid w:val="00C668CB"/>
    <w:rsid w:val="00C75592"/>
    <w:rsid w:val="00C8683B"/>
    <w:rsid w:val="00C9038F"/>
    <w:rsid w:val="00CB0445"/>
    <w:rsid w:val="00CC02CB"/>
    <w:rsid w:val="00CD5DC8"/>
    <w:rsid w:val="00CE1ECC"/>
    <w:rsid w:val="00CF50EE"/>
    <w:rsid w:val="00D00592"/>
    <w:rsid w:val="00D0665B"/>
    <w:rsid w:val="00D105A7"/>
    <w:rsid w:val="00D10678"/>
    <w:rsid w:val="00D15692"/>
    <w:rsid w:val="00D17E36"/>
    <w:rsid w:val="00D21EA4"/>
    <w:rsid w:val="00D3132C"/>
    <w:rsid w:val="00D46329"/>
    <w:rsid w:val="00D507FB"/>
    <w:rsid w:val="00D55A42"/>
    <w:rsid w:val="00D56524"/>
    <w:rsid w:val="00D60152"/>
    <w:rsid w:val="00D7381C"/>
    <w:rsid w:val="00D75DCF"/>
    <w:rsid w:val="00D8595F"/>
    <w:rsid w:val="00D87132"/>
    <w:rsid w:val="00D93334"/>
    <w:rsid w:val="00DB2E1B"/>
    <w:rsid w:val="00DD0181"/>
    <w:rsid w:val="00DE11C3"/>
    <w:rsid w:val="00DE62AE"/>
    <w:rsid w:val="00DF5492"/>
    <w:rsid w:val="00E02C64"/>
    <w:rsid w:val="00E227D2"/>
    <w:rsid w:val="00E2744C"/>
    <w:rsid w:val="00E279BF"/>
    <w:rsid w:val="00E32C49"/>
    <w:rsid w:val="00E46EFE"/>
    <w:rsid w:val="00E47286"/>
    <w:rsid w:val="00E5513E"/>
    <w:rsid w:val="00E81FC8"/>
    <w:rsid w:val="00E91648"/>
    <w:rsid w:val="00E934B3"/>
    <w:rsid w:val="00EA3FC5"/>
    <w:rsid w:val="00EC3C95"/>
    <w:rsid w:val="00EC663F"/>
    <w:rsid w:val="00ED68E9"/>
    <w:rsid w:val="00EE594E"/>
    <w:rsid w:val="00EE5C88"/>
    <w:rsid w:val="00F0400A"/>
    <w:rsid w:val="00F10D8B"/>
    <w:rsid w:val="00F11F15"/>
    <w:rsid w:val="00F13851"/>
    <w:rsid w:val="00F215BB"/>
    <w:rsid w:val="00F25063"/>
    <w:rsid w:val="00F31079"/>
    <w:rsid w:val="00F33695"/>
    <w:rsid w:val="00F42DC5"/>
    <w:rsid w:val="00F60FDF"/>
    <w:rsid w:val="00F81AA7"/>
    <w:rsid w:val="00F85D75"/>
    <w:rsid w:val="00F96391"/>
    <w:rsid w:val="00FB3275"/>
    <w:rsid w:val="00FC37BA"/>
    <w:rsid w:val="00FC64AC"/>
    <w:rsid w:val="00FD650B"/>
    <w:rsid w:val="00FD7AC0"/>
    <w:rsid w:val="00FF24C5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21A4"/>
  <w15:docId w15:val="{7A2DACF9-A1E5-41D4-87A4-2936A167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A4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636A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628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No Spacing"/>
    <w:uiPriority w:val="1"/>
    <w:qFormat/>
    <w:rsid w:val="003D362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D3628"/>
    <w:pPr>
      <w:ind w:left="720"/>
      <w:contextualSpacing/>
    </w:pPr>
  </w:style>
  <w:style w:type="paragraph" w:customStyle="1" w:styleId="newsp">
    <w:name w:val="news_p"/>
    <w:basedOn w:val="a"/>
    <w:rsid w:val="003D3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628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D75DCF"/>
    <w:pPr>
      <w:ind w:left="720"/>
      <w:contextualSpacing/>
    </w:pPr>
    <w:rPr>
      <w:rFonts w:eastAsia="Times New Roman"/>
      <w:lang w:val="ru-RU" w:eastAsia="ru-RU"/>
    </w:rPr>
  </w:style>
  <w:style w:type="table" w:customStyle="1" w:styleId="10">
    <w:name w:val="Сітка таблиці1"/>
    <w:basedOn w:val="a1"/>
    <w:uiPriority w:val="39"/>
    <w:rsid w:val="004107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A63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BA636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A636A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BA636A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character" w:customStyle="1" w:styleId="aa">
    <w:name w:val="Основной текст Знак"/>
    <w:aliases w:val="Знак8 Знак"/>
    <w:basedOn w:val="a0"/>
    <w:link w:val="ab"/>
    <w:uiPriority w:val="99"/>
    <w:semiHidden/>
    <w:locked/>
    <w:rsid w:val="00BA636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b">
    <w:name w:val="Body Text"/>
    <w:aliases w:val="Знак8"/>
    <w:basedOn w:val="a"/>
    <w:link w:val="aa"/>
    <w:uiPriority w:val="99"/>
    <w:semiHidden/>
    <w:unhideWhenUsed/>
    <w:rsid w:val="00BA636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11">
    <w:name w:val="Основний текст Знак1"/>
    <w:aliases w:val="Знак8 Знак1"/>
    <w:basedOn w:val="a0"/>
    <w:uiPriority w:val="99"/>
    <w:semiHidden/>
    <w:rsid w:val="00BA636A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BA63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c">
    <w:name w:val="Table Grid"/>
    <w:basedOn w:val="a1"/>
    <w:uiPriority w:val="39"/>
    <w:rsid w:val="00BA63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DF549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5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DF549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DF54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F549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DF54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annotation subject"/>
    <w:basedOn w:val="ad"/>
    <w:next w:val="ad"/>
    <w:link w:val="af4"/>
    <w:uiPriority w:val="99"/>
    <w:semiHidden/>
    <w:unhideWhenUsed/>
    <w:rsid w:val="00DF5492"/>
    <w:rPr>
      <w:b/>
      <w:bCs/>
    </w:rPr>
  </w:style>
  <w:style w:type="character" w:customStyle="1" w:styleId="af4">
    <w:name w:val="Тема примечания Знак"/>
    <w:basedOn w:val="ae"/>
    <w:link w:val="af3"/>
    <w:uiPriority w:val="99"/>
    <w:semiHidden/>
    <w:rsid w:val="00DF5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DF549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14266-B56D-4F14-B396-79B1B1112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1890</Words>
  <Characters>1078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Bohdana Savitska</cp:lastModifiedBy>
  <cp:revision>61</cp:revision>
  <cp:lastPrinted>2025-09-16T12:04:00Z</cp:lastPrinted>
  <dcterms:created xsi:type="dcterms:W3CDTF">2025-07-07T10:49:00Z</dcterms:created>
  <dcterms:modified xsi:type="dcterms:W3CDTF">2025-11-27T09:09:00Z</dcterms:modified>
</cp:coreProperties>
</file>